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8F96" w14:textId="5BEE0D82" w:rsidR="00E805FD" w:rsidRDefault="00E805FD" w:rsidP="00EA1CD2">
      <w:pPr>
        <w:shd w:val="clear" w:color="auto" w:fill="D9D9D9" w:themeFill="background1" w:themeFillShade="D9"/>
        <w:spacing w:after="0" w:line="256" w:lineRule="auto"/>
        <w:ind w:left="0" w:firstLine="0"/>
        <w:jc w:val="center"/>
        <w:rPr>
          <w:b/>
        </w:rPr>
      </w:pPr>
      <w:r>
        <w:rPr>
          <w:b/>
        </w:rPr>
        <w:t>PONUDBENI LIST</w:t>
      </w:r>
      <w:r w:rsidR="00EA1CD2">
        <w:rPr>
          <w:b/>
        </w:rPr>
        <w:t xml:space="preserve"> - </w:t>
      </w:r>
      <w:r>
        <w:rPr>
          <w:b/>
        </w:rPr>
        <w:t>prilog 1</w:t>
      </w:r>
    </w:p>
    <w:p w14:paraId="75FD3D70" w14:textId="77777777" w:rsidR="00E805FD" w:rsidRDefault="00E805FD" w:rsidP="00E805FD">
      <w:pPr>
        <w:spacing w:after="0" w:line="256" w:lineRule="auto"/>
        <w:ind w:left="0" w:firstLine="0"/>
        <w:jc w:val="left"/>
      </w:pPr>
    </w:p>
    <w:p w14:paraId="0F2AEAA0" w14:textId="77777777" w:rsidR="009072C7" w:rsidRDefault="009072C7" w:rsidP="00E805FD">
      <w:pPr>
        <w:spacing w:after="0" w:line="256" w:lineRule="auto"/>
        <w:ind w:left="0" w:firstLine="0"/>
        <w:jc w:val="left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3797"/>
        <w:gridCol w:w="4798"/>
      </w:tblGrid>
      <w:tr w:rsidR="00E805FD" w14:paraId="0939E324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7B631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  <w:p w14:paraId="17956D3D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  <w:p w14:paraId="5A8C8551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34B31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</w:p>
          <w:p w14:paraId="39C87DAE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</w:p>
          <w:p w14:paraId="5B8A3EBF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NAZIV I SJEDIŠTE NARUČITELJA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A9D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  <w:p w14:paraId="54221215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 w:rsidRPr="00E805FD">
              <w:rPr>
                <w:b/>
              </w:rPr>
              <w:t>HRVATSKI CRVENI KRIŽ – DRUŠTVO CRVENOG KRIŽA PRIMORSKO-GORANSKE ŽUPANIJE</w:t>
            </w:r>
          </w:p>
          <w:p w14:paraId="3A1CA2CB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 w:rsidRPr="00E805FD">
              <w:rPr>
                <w:b/>
              </w:rPr>
              <w:t xml:space="preserve">Mire </w:t>
            </w:r>
            <w:proofErr w:type="spellStart"/>
            <w:r w:rsidRPr="00E805FD">
              <w:rPr>
                <w:b/>
              </w:rPr>
              <w:t>Radune</w:t>
            </w:r>
            <w:proofErr w:type="spellEnd"/>
            <w:r w:rsidRPr="00E805FD">
              <w:rPr>
                <w:b/>
              </w:rPr>
              <w:t xml:space="preserve"> Ban 14, 51000 Rijeka</w:t>
            </w:r>
          </w:p>
          <w:p w14:paraId="779E268D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1857F974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F8F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0C41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P</w:t>
            </w:r>
            <w:r w:rsidR="009072C7">
              <w:t>r</w:t>
            </w:r>
            <w:r>
              <w:t>edmet nabave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95F" w14:textId="4CCD85BE" w:rsidR="00E805FD" w:rsidRPr="00E805FD" w:rsidRDefault="00602F46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Betonski radovi</w:t>
            </w:r>
          </w:p>
        </w:tc>
      </w:tr>
      <w:tr w:rsidR="00E805FD" w14:paraId="4390B46D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381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8D5B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Evidencijski broj jednostavne nabave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D52" w14:textId="1F074B95" w:rsidR="00E805FD" w:rsidRPr="00E805FD" w:rsidRDefault="009072C7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JN-</w:t>
            </w:r>
            <w:r w:rsidR="00602F46">
              <w:rPr>
                <w:b/>
              </w:rPr>
              <w:t>8</w:t>
            </w:r>
            <w:r>
              <w:rPr>
                <w:b/>
              </w:rPr>
              <w:t>/2</w:t>
            </w:r>
            <w:r w:rsidR="00602F46">
              <w:rPr>
                <w:b/>
              </w:rPr>
              <w:t>4</w:t>
            </w:r>
          </w:p>
        </w:tc>
      </w:tr>
      <w:tr w:rsidR="00E805FD" w14:paraId="29F6CBF9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697EF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  <w:p w14:paraId="77DF7999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8D140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</w:p>
          <w:p w14:paraId="2B906908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PODACI O PONUDITELJU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725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212A5EEA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7A6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45A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Naziv Ponuditelja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CB6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6867CD1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6F4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794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Sjedište Ponuditelja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2D5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183E22C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5EE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0AA8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Adresa Ponuditelja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7CA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9072C7" w14:paraId="12B278CA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7E5" w14:textId="77777777" w:rsidR="009072C7" w:rsidRDefault="009072C7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1BA" w14:textId="77777777" w:rsidR="009072C7" w:rsidRDefault="009072C7">
            <w:pPr>
              <w:spacing w:after="0" w:line="256" w:lineRule="auto"/>
              <w:ind w:left="0" w:firstLine="0"/>
              <w:jc w:val="left"/>
            </w:pPr>
            <w:r>
              <w:t>Osoba ovlaštena za zastupanje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5A0" w14:textId="77777777" w:rsidR="009072C7" w:rsidRPr="00E805FD" w:rsidRDefault="009072C7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4580152B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2CE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D63B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OIB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6C4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0578374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5E6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C3F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Broj računa (IBAN)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1BE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463B9CE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5AE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3433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Naziv poslovne banke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703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6F3901F7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3E6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402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 xml:space="preserve">Ponuditelj </w:t>
            </w:r>
            <w:r w:rsidR="009072C7">
              <w:t xml:space="preserve">je </w:t>
            </w:r>
            <w:r>
              <w:t xml:space="preserve">u sustavu PDV – a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877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 w:rsidRPr="00E805FD">
              <w:rPr>
                <w:b/>
              </w:rPr>
              <w:t>DA            -              NE             (</w:t>
            </w:r>
            <w:proofErr w:type="spellStart"/>
            <w:r w:rsidRPr="00E805FD">
              <w:rPr>
                <w:b/>
              </w:rPr>
              <w:t>zokružiti</w:t>
            </w:r>
            <w:proofErr w:type="spellEnd"/>
            <w:r w:rsidRPr="00E805FD">
              <w:rPr>
                <w:b/>
              </w:rPr>
              <w:t>)</w:t>
            </w:r>
          </w:p>
        </w:tc>
      </w:tr>
      <w:tr w:rsidR="00E805FD" w14:paraId="27D881A0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0C8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2D5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Adresa e – pošte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7B0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54CE8B3A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62D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D806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Kontakt osoba Ponuditelja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98E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580EA5D1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438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8B25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Broj telefona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A21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2A3965BC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C14BF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4CAB7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PONUDA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476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5F49EA9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23A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8F77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6EE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0640F54A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A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E379" w14:textId="77777777" w:rsidR="00E805FD" w:rsidRDefault="00E805FD">
            <w:pPr>
              <w:spacing w:after="0" w:line="256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108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55808B75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0EC225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ACA01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CIJENA PONUDE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38F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2E602A6A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E6C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A3AF" w14:textId="77777777" w:rsidR="00E805FD" w:rsidRDefault="009072C7">
            <w:pPr>
              <w:spacing w:after="0" w:line="256" w:lineRule="auto"/>
              <w:ind w:left="0" w:firstLine="0"/>
              <w:jc w:val="left"/>
            </w:pPr>
            <w:r>
              <w:t>Cijena ponude u eurima, bez PDV-a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13C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14F47623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027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91F" w14:textId="77777777" w:rsidR="00E805FD" w:rsidRDefault="009072C7">
            <w:pPr>
              <w:spacing w:after="0" w:line="256" w:lineRule="auto"/>
              <w:ind w:left="0" w:firstLine="0"/>
              <w:jc w:val="left"/>
            </w:pPr>
            <w:r>
              <w:t>Iznos PDV-</w:t>
            </w:r>
            <w:r w:rsidR="00E805FD">
              <w:t>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C1D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3DAB9BFC" w14:textId="77777777" w:rsidTr="00907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8C7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2647" w14:textId="77777777" w:rsidR="00E805FD" w:rsidRDefault="00E805FD" w:rsidP="009072C7">
            <w:pPr>
              <w:spacing w:after="0" w:line="256" w:lineRule="auto"/>
              <w:ind w:left="0" w:firstLine="0"/>
              <w:jc w:val="left"/>
            </w:pPr>
            <w:r>
              <w:t>Cijena ponude</w:t>
            </w:r>
            <w:r w:rsidR="009072C7">
              <w:t xml:space="preserve"> u eurima, s PDV – om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D2D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805FD" w14:paraId="7117D4E0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8BF051" w14:textId="77777777" w:rsidR="00E805FD" w:rsidRDefault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F5AAC" w14:textId="77777777" w:rsidR="00E805FD" w:rsidRDefault="00E805FD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ROK VALJANOSTI PONUDE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D15" w14:textId="77777777" w:rsidR="00E805FD" w:rsidRPr="00E805FD" w:rsidRDefault="00E805FD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  <w:tr w:rsidR="00EA1CD2" w14:paraId="242E5762" w14:textId="77777777" w:rsidTr="00B31A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8EEEF" w14:textId="07020792" w:rsidR="00EA1CD2" w:rsidRDefault="00EA1CD2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19F0D" w14:textId="77777777" w:rsidR="00EA1CD2" w:rsidRDefault="00EA1CD2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JAMSTVENI ROK </w:t>
            </w:r>
          </w:p>
          <w:p w14:paraId="7B7329A7" w14:textId="74C2396A" w:rsidR="00EA1CD2" w:rsidRDefault="00EA1CD2">
            <w:pPr>
              <w:spacing w:after="0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NA IZVEDENE RADOVE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BEA" w14:textId="77777777" w:rsidR="00EA1CD2" w:rsidRPr="00E805FD" w:rsidRDefault="00EA1CD2" w:rsidP="00E805FD">
            <w:pPr>
              <w:spacing w:after="0" w:line="256" w:lineRule="auto"/>
              <w:ind w:left="0" w:firstLine="0"/>
              <w:jc w:val="center"/>
              <w:rPr>
                <w:b/>
              </w:rPr>
            </w:pPr>
          </w:p>
        </w:tc>
      </w:tr>
    </w:tbl>
    <w:p w14:paraId="3A4E82B2" w14:textId="77777777" w:rsidR="00E805FD" w:rsidRDefault="00E805FD" w:rsidP="00E805FD">
      <w:pPr>
        <w:spacing w:after="0" w:line="256" w:lineRule="auto"/>
        <w:ind w:left="0" w:firstLine="0"/>
        <w:jc w:val="left"/>
      </w:pPr>
    </w:p>
    <w:p w14:paraId="70F8C11A" w14:textId="77777777" w:rsidR="00E805FD" w:rsidRDefault="00E805FD" w:rsidP="00E805FD">
      <w:pPr>
        <w:spacing w:after="0" w:line="256" w:lineRule="auto"/>
        <w:ind w:left="0" w:firstLine="0"/>
        <w:jc w:val="left"/>
      </w:pPr>
    </w:p>
    <w:p w14:paraId="1214E581" w14:textId="77777777" w:rsidR="00E805FD" w:rsidRDefault="00E805FD" w:rsidP="00E805FD">
      <w:pPr>
        <w:spacing w:after="0" w:line="256" w:lineRule="auto"/>
        <w:ind w:left="0" w:firstLine="0"/>
        <w:jc w:val="left"/>
      </w:pPr>
    </w:p>
    <w:p w14:paraId="46B53E6F" w14:textId="77777777" w:rsidR="00E805FD" w:rsidRDefault="00E805FD" w:rsidP="00E805FD">
      <w:pPr>
        <w:spacing w:after="0" w:line="256" w:lineRule="auto"/>
        <w:ind w:left="0" w:firstLine="0"/>
        <w:jc w:val="left"/>
      </w:pPr>
      <w:r>
        <w:t xml:space="preserve">                                                                           </w:t>
      </w:r>
      <w:r w:rsidR="009072C7">
        <w:t>MP</w:t>
      </w:r>
      <w:r>
        <w:t xml:space="preserve">                   </w:t>
      </w:r>
      <w:r w:rsidR="009072C7">
        <w:t xml:space="preserve">                       </w:t>
      </w:r>
      <w:r>
        <w:t>Ponuditelj</w:t>
      </w:r>
    </w:p>
    <w:p w14:paraId="3229077C" w14:textId="77777777" w:rsidR="00E805FD" w:rsidRDefault="00E805FD" w:rsidP="00E805FD">
      <w:pPr>
        <w:spacing w:after="0" w:line="256" w:lineRule="auto"/>
        <w:ind w:left="0" w:firstLine="0"/>
        <w:jc w:val="left"/>
      </w:pPr>
      <w:r>
        <w:t xml:space="preserve">                                                                                        __________________________________________</w:t>
      </w:r>
    </w:p>
    <w:p w14:paraId="6B10EDBF" w14:textId="77777777" w:rsidR="00E805FD" w:rsidRDefault="00E805FD" w:rsidP="00E805FD">
      <w:pPr>
        <w:spacing w:after="0" w:line="256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9072C7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(Ime, prezime i potpis osob</w:t>
      </w:r>
      <w:r w:rsidR="009072C7">
        <w:rPr>
          <w:sz w:val="16"/>
          <w:szCs w:val="16"/>
        </w:rPr>
        <w:t>e ovlaštene za zastupanje)</w:t>
      </w:r>
    </w:p>
    <w:p w14:paraId="037DA017" w14:textId="77777777" w:rsidR="00E805FD" w:rsidRDefault="00E805FD" w:rsidP="00E805FD">
      <w:pPr>
        <w:spacing w:after="0" w:line="256" w:lineRule="auto"/>
        <w:ind w:left="0" w:firstLine="0"/>
        <w:jc w:val="left"/>
        <w:rPr>
          <w:sz w:val="16"/>
          <w:szCs w:val="16"/>
        </w:rPr>
      </w:pPr>
    </w:p>
    <w:p w14:paraId="057354D2" w14:textId="77777777" w:rsidR="00E805FD" w:rsidRDefault="00E805FD" w:rsidP="00E805FD">
      <w:pPr>
        <w:spacing w:after="0" w:line="256" w:lineRule="auto"/>
        <w:ind w:left="0" w:firstLine="0"/>
        <w:jc w:val="left"/>
        <w:rPr>
          <w:sz w:val="16"/>
          <w:szCs w:val="16"/>
        </w:rPr>
      </w:pPr>
    </w:p>
    <w:p w14:paraId="3489B430" w14:textId="60FFF773" w:rsidR="00E805FD" w:rsidRDefault="009072C7" w:rsidP="00E805FD">
      <w:pPr>
        <w:spacing w:after="0" w:line="256" w:lineRule="auto"/>
        <w:ind w:left="0" w:firstLine="0"/>
        <w:jc w:val="left"/>
      </w:pPr>
      <w:r>
        <w:t>U _____________, __________ 202</w:t>
      </w:r>
      <w:r w:rsidR="00602F46">
        <w:t>4</w:t>
      </w:r>
      <w:r>
        <w:t>.</w:t>
      </w:r>
    </w:p>
    <w:p w14:paraId="21D25C3F" w14:textId="77777777" w:rsidR="00E805FD" w:rsidRDefault="00E805FD" w:rsidP="00E805FD">
      <w:pPr>
        <w:spacing w:after="0" w:line="256" w:lineRule="auto"/>
        <w:ind w:left="0" w:firstLine="0"/>
        <w:jc w:val="left"/>
      </w:pPr>
    </w:p>
    <w:sectPr w:rsidR="00E80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D"/>
    <w:rsid w:val="000A58F9"/>
    <w:rsid w:val="00380A6F"/>
    <w:rsid w:val="00602F46"/>
    <w:rsid w:val="00605068"/>
    <w:rsid w:val="006F6DA3"/>
    <w:rsid w:val="009072C7"/>
    <w:rsid w:val="00B22B31"/>
    <w:rsid w:val="00B31A9A"/>
    <w:rsid w:val="00E01EEB"/>
    <w:rsid w:val="00E805FD"/>
    <w:rsid w:val="00E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C7C"/>
  <w15:chartTrackingRefBased/>
  <w15:docId w15:val="{ABC994D5-7577-4C08-8E2B-C9B610F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FD"/>
    <w:pPr>
      <w:spacing w:after="16" w:line="244" w:lineRule="auto"/>
      <w:ind w:left="10" w:right="1" w:hanging="10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5F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A9A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Maracic</dc:creator>
  <cp:keywords/>
  <dc:description/>
  <cp:lastModifiedBy>Društvo Crvenog Križa PGŽ</cp:lastModifiedBy>
  <cp:revision>4</cp:revision>
  <cp:lastPrinted>2023-09-21T13:05:00Z</cp:lastPrinted>
  <dcterms:created xsi:type="dcterms:W3CDTF">2023-09-21T11:19:00Z</dcterms:created>
  <dcterms:modified xsi:type="dcterms:W3CDTF">2024-07-31T15:30:00Z</dcterms:modified>
</cp:coreProperties>
</file>